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EB" w:rsidRPr="007614B2" w:rsidRDefault="00870A23" w:rsidP="005D3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148</w:t>
      </w:r>
      <w:r w:rsidR="00240C22">
        <w:rPr>
          <w:rFonts w:ascii="Times New Roman" w:hAnsi="Times New Roman" w:cs="Times New Roman"/>
          <w:sz w:val="24"/>
          <w:szCs w:val="24"/>
        </w:rPr>
        <w:t>/</w:t>
      </w:r>
      <w:r w:rsidR="000A67E4">
        <w:rPr>
          <w:rFonts w:ascii="Times New Roman" w:hAnsi="Times New Roman" w:cs="Times New Roman"/>
          <w:sz w:val="24"/>
          <w:szCs w:val="24"/>
        </w:rPr>
        <w:t>137</w:t>
      </w:r>
      <w:r w:rsidR="007614B2" w:rsidRPr="007614B2">
        <w:rPr>
          <w:rFonts w:ascii="Times New Roman" w:hAnsi="Times New Roman" w:cs="Times New Roman"/>
          <w:sz w:val="24"/>
          <w:szCs w:val="24"/>
        </w:rPr>
        <w:t xml:space="preserve"> от </w:t>
      </w:r>
      <w:r w:rsidR="000A67E4">
        <w:rPr>
          <w:rFonts w:ascii="Times New Roman" w:hAnsi="Times New Roman" w:cs="Times New Roman"/>
          <w:sz w:val="24"/>
          <w:szCs w:val="24"/>
        </w:rPr>
        <w:t>18</w:t>
      </w:r>
      <w:r w:rsidR="008D5360">
        <w:rPr>
          <w:rFonts w:ascii="Times New Roman" w:hAnsi="Times New Roman" w:cs="Times New Roman"/>
          <w:sz w:val="24"/>
          <w:szCs w:val="24"/>
        </w:rPr>
        <w:t>.0</w:t>
      </w:r>
      <w:r w:rsidR="000A67E4">
        <w:rPr>
          <w:rFonts w:ascii="Times New Roman" w:hAnsi="Times New Roman" w:cs="Times New Roman"/>
          <w:sz w:val="24"/>
          <w:szCs w:val="24"/>
        </w:rPr>
        <w:t>3</w:t>
      </w:r>
      <w:r w:rsidR="008D5360">
        <w:rPr>
          <w:rFonts w:ascii="Times New Roman" w:hAnsi="Times New Roman" w:cs="Times New Roman"/>
          <w:sz w:val="24"/>
          <w:szCs w:val="24"/>
        </w:rPr>
        <w:t>.2026</w:t>
      </w:r>
      <w:r w:rsidR="007614B2" w:rsidRPr="007614B2">
        <w:rPr>
          <w:rFonts w:ascii="Times New Roman" w:hAnsi="Times New Roman" w:cs="Times New Roman"/>
          <w:sz w:val="24"/>
          <w:szCs w:val="24"/>
        </w:rPr>
        <w:t>г.</w:t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  <w:r w:rsidR="007614B2">
        <w:rPr>
          <w:rFonts w:ascii="Times New Roman" w:hAnsi="Times New Roman" w:cs="Times New Roman"/>
          <w:sz w:val="24"/>
          <w:szCs w:val="24"/>
        </w:rPr>
        <w:tab/>
      </w:r>
    </w:p>
    <w:p w:rsidR="007614B2" w:rsidRDefault="007614B2" w:rsidP="005C4F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14B2" w:rsidRDefault="007614B2" w:rsidP="005C4F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4F62" w:rsidRDefault="005C4F62" w:rsidP="005C4F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ЗАКУПКА ТОЛЬКО СРЕДИ СУБЪЕКТОВ МАЛОГО И СРЕДНЕГО ПРЕДПРИНИМАТЕЛЬСТВА</w:t>
      </w:r>
    </w:p>
    <w:p w:rsidR="004742A5" w:rsidRPr="000E50ED" w:rsidRDefault="004742A5" w:rsidP="004742A5">
      <w:pPr>
        <w:rPr>
          <w:rFonts w:ascii="Times New Roman" w:hAnsi="Times New Roman" w:cs="Times New Roman"/>
          <w:i/>
          <w:sz w:val="20"/>
          <w:szCs w:val="20"/>
        </w:rPr>
      </w:pPr>
    </w:p>
    <w:p w:rsidR="004742A5" w:rsidRPr="004742A5" w:rsidRDefault="004742A5" w:rsidP="004742A5">
      <w:pPr>
        <w:rPr>
          <w:sz w:val="24"/>
          <w:szCs w:val="24"/>
        </w:rPr>
      </w:pPr>
    </w:p>
    <w:p w:rsidR="004742A5" w:rsidRPr="004742A5" w:rsidRDefault="004742A5" w:rsidP="004742A5">
      <w:pPr>
        <w:rPr>
          <w:sz w:val="24"/>
          <w:szCs w:val="24"/>
        </w:rPr>
      </w:pPr>
    </w:p>
    <w:p w:rsidR="004742A5" w:rsidRPr="004742A5" w:rsidRDefault="004742A5" w:rsidP="004742A5">
      <w:pPr>
        <w:rPr>
          <w:sz w:val="24"/>
          <w:szCs w:val="24"/>
        </w:rPr>
      </w:pPr>
      <w:bookmarkStart w:id="0" w:name="_GoBack"/>
      <w:bookmarkEnd w:id="0"/>
    </w:p>
    <w:p w:rsidR="004742A5" w:rsidRDefault="004742A5" w:rsidP="004742A5">
      <w:pPr>
        <w:rPr>
          <w:sz w:val="24"/>
          <w:szCs w:val="24"/>
        </w:rPr>
      </w:pPr>
    </w:p>
    <w:p w:rsidR="0075633C" w:rsidRDefault="0075633C" w:rsidP="0075633C">
      <w:pPr>
        <w:tabs>
          <w:tab w:val="left" w:pos="4125"/>
        </w:tabs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ЗАКУПКА У ЕДИНСТВЕННОГО ПОСТАВЩИКА</w:t>
      </w:r>
    </w:p>
    <w:p w:rsidR="0075633C" w:rsidRPr="0054565E" w:rsidRDefault="00BA3412" w:rsidP="0075633C">
      <w:pPr>
        <w:tabs>
          <w:tab w:val="left" w:pos="4125"/>
        </w:tabs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№ </w:t>
      </w:r>
      <w:r w:rsidR="005D3857">
        <w:rPr>
          <w:rFonts w:ascii="Times New Roman" w:hAnsi="Times New Roman" w:cs="Times New Roman"/>
          <w:b/>
          <w:sz w:val="40"/>
          <w:szCs w:val="40"/>
        </w:rPr>
        <w:t>1</w:t>
      </w:r>
      <w:r w:rsidR="000A67E4">
        <w:rPr>
          <w:rFonts w:ascii="Times New Roman" w:hAnsi="Times New Roman" w:cs="Times New Roman"/>
          <w:b/>
          <w:sz w:val="40"/>
          <w:szCs w:val="40"/>
        </w:rPr>
        <w:t>1</w:t>
      </w:r>
      <w:r w:rsidR="00917FD3">
        <w:rPr>
          <w:rFonts w:ascii="Times New Roman" w:hAnsi="Times New Roman" w:cs="Times New Roman"/>
          <w:b/>
          <w:sz w:val="40"/>
          <w:szCs w:val="40"/>
        </w:rPr>
        <w:t>–</w:t>
      </w:r>
      <w:r w:rsidR="0074556F">
        <w:rPr>
          <w:rFonts w:ascii="Times New Roman" w:hAnsi="Times New Roman" w:cs="Times New Roman"/>
          <w:b/>
          <w:sz w:val="40"/>
          <w:szCs w:val="40"/>
        </w:rPr>
        <w:t>Е</w:t>
      </w:r>
      <w:proofErr w:type="gramStart"/>
      <w:r w:rsidR="0074556F">
        <w:rPr>
          <w:rFonts w:ascii="Times New Roman" w:hAnsi="Times New Roman" w:cs="Times New Roman"/>
          <w:b/>
          <w:sz w:val="40"/>
          <w:szCs w:val="40"/>
        </w:rPr>
        <w:t>П</w:t>
      </w:r>
      <w:r w:rsidR="00D53CF3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D53CF3">
        <w:rPr>
          <w:rFonts w:ascii="Times New Roman" w:hAnsi="Times New Roman" w:cs="Times New Roman"/>
          <w:b/>
          <w:sz w:val="40"/>
          <w:szCs w:val="40"/>
        </w:rPr>
        <w:t>СМСП)</w:t>
      </w:r>
      <w:r w:rsidR="0075633C">
        <w:rPr>
          <w:rFonts w:ascii="Times New Roman" w:hAnsi="Times New Roman" w:cs="Times New Roman"/>
          <w:b/>
          <w:sz w:val="40"/>
          <w:szCs w:val="40"/>
        </w:rPr>
        <w:t>/20</w:t>
      </w:r>
      <w:r w:rsidR="0054565E" w:rsidRPr="0054565E">
        <w:rPr>
          <w:rFonts w:ascii="Times New Roman" w:hAnsi="Times New Roman" w:cs="Times New Roman"/>
          <w:b/>
          <w:sz w:val="40"/>
          <w:szCs w:val="40"/>
        </w:rPr>
        <w:t>2</w:t>
      </w:r>
      <w:r w:rsidR="008D5360">
        <w:rPr>
          <w:rFonts w:ascii="Times New Roman" w:hAnsi="Times New Roman" w:cs="Times New Roman"/>
          <w:b/>
          <w:sz w:val="40"/>
          <w:szCs w:val="40"/>
        </w:rPr>
        <w:t>6</w:t>
      </w:r>
    </w:p>
    <w:p w:rsidR="0075633C" w:rsidRDefault="0075633C" w:rsidP="00C15F93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5B0" w:rsidRPr="00FE7C1D" w:rsidRDefault="006535B0" w:rsidP="00C15F93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7E4" w:rsidRDefault="000A67E4" w:rsidP="007563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67E4">
        <w:rPr>
          <w:rFonts w:ascii="Times New Roman" w:hAnsi="Times New Roman" w:cs="Times New Roman"/>
          <w:b/>
          <w:sz w:val="40"/>
          <w:szCs w:val="40"/>
        </w:rPr>
        <w:t xml:space="preserve">Капитальный ремонт кровли по объекту: </w:t>
      </w:r>
    </w:p>
    <w:p w:rsidR="008D5360" w:rsidRDefault="000A67E4" w:rsidP="007563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67E4">
        <w:rPr>
          <w:rFonts w:ascii="Times New Roman" w:hAnsi="Times New Roman" w:cs="Times New Roman"/>
          <w:b/>
          <w:sz w:val="40"/>
          <w:szCs w:val="40"/>
        </w:rPr>
        <w:t>"Пункт технического осмотра автомобилей"</w:t>
      </w:r>
    </w:p>
    <w:p w:rsidR="000A67E4" w:rsidRPr="00D53CF3" w:rsidRDefault="000A67E4" w:rsidP="007563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33C" w:rsidRPr="0054565E" w:rsidRDefault="005D3857" w:rsidP="0075633C">
      <w:pPr>
        <w:pStyle w:val="a5"/>
        <w:jc w:val="center"/>
        <w:rPr>
          <w:rFonts w:eastAsiaTheme="minorHAnsi"/>
          <w:b/>
          <w:sz w:val="40"/>
          <w:szCs w:val="40"/>
          <w:lang w:eastAsia="en-US"/>
        </w:rPr>
      </w:pPr>
      <w:r>
        <w:rPr>
          <w:rFonts w:eastAsia="Arial Unicode MS"/>
          <w:b/>
          <w:sz w:val="34"/>
          <w:szCs w:val="34"/>
          <w:u w:val="single"/>
        </w:rPr>
        <w:t>Подрядчик</w:t>
      </w:r>
      <w:r w:rsidR="0047619C" w:rsidRPr="0054565E">
        <w:rPr>
          <w:rFonts w:eastAsia="Arial Unicode MS"/>
          <w:b/>
          <w:sz w:val="34"/>
          <w:szCs w:val="34"/>
          <w:u w:val="single"/>
        </w:rPr>
        <w:t>:</w:t>
      </w:r>
      <w:r w:rsidR="0047619C" w:rsidRPr="0054565E">
        <w:rPr>
          <w:rFonts w:eastAsia="Arial Unicode MS"/>
          <w:b/>
          <w:sz w:val="34"/>
          <w:szCs w:val="34"/>
        </w:rPr>
        <w:t xml:space="preserve"> </w:t>
      </w:r>
      <w:r w:rsidR="000A67E4">
        <w:rPr>
          <w:rFonts w:eastAsia="Arial Unicode MS"/>
          <w:b/>
          <w:sz w:val="34"/>
          <w:szCs w:val="34"/>
        </w:rPr>
        <w:t xml:space="preserve">ИП </w:t>
      </w:r>
      <w:proofErr w:type="spellStart"/>
      <w:r w:rsidR="000A67E4">
        <w:rPr>
          <w:rFonts w:eastAsia="Arial Unicode MS"/>
          <w:b/>
          <w:sz w:val="34"/>
          <w:szCs w:val="34"/>
        </w:rPr>
        <w:t>Ефанов</w:t>
      </w:r>
      <w:proofErr w:type="spellEnd"/>
      <w:r w:rsidR="000A67E4">
        <w:rPr>
          <w:rFonts w:eastAsia="Arial Unicode MS"/>
          <w:b/>
          <w:sz w:val="34"/>
          <w:szCs w:val="34"/>
        </w:rPr>
        <w:t xml:space="preserve"> А.Л.</w:t>
      </w:r>
    </w:p>
    <w:p w:rsidR="0075633C" w:rsidRPr="0054565E" w:rsidRDefault="0075633C" w:rsidP="0075633C">
      <w:pPr>
        <w:pStyle w:val="a5"/>
        <w:jc w:val="center"/>
        <w:rPr>
          <w:rFonts w:eastAsia="Arial Unicode MS"/>
          <w:b/>
          <w:sz w:val="40"/>
          <w:szCs w:val="40"/>
        </w:rPr>
      </w:pPr>
    </w:p>
    <w:p w:rsidR="00C15F93" w:rsidRPr="0054565E" w:rsidRDefault="00C15F93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p w:rsidR="00C15F93" w:rsidRDefault="00C15F93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p w:rsidR="006535B0" w:rsidRDefault="006535B0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p w:rsidR="006535B0" w:rsidRDefault="006535B0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p w:rsidR="006535B0" w:rsidRPr="0054565E" w:rsidRDefault="006535B0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p w:rsidR="0075633C" w:rsidRPr="0054565E" w:rsidRDefault="0075633C" w:rsidP="0075633C">
      <w:pPr>
        <w:tabs>
          <w:tab w:val="left" w:pos="96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5633C" w:rsidTr="003D355C">
        <w:tc>
          <w:tcPr>
            <w:tcW w:w="4785" w:type="dxa"/>
          </w:tcPr>
          <w:p w:rsidR="0075633C" w:rsidRDefault="0075633C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размещения в ЕИС                                                       </w:t>
            </w:r>
          </w:p>
          <w:p w:rsidR="0075633C" w:rsidRDefault="0075633C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33C" w:rsidRDefault="0075633C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Извещение № </w:t>
            </w:r>
          </w:p>
        </w:tc>
        <w:tc>
          <w:tcPr>
            <w:tcW w:w="4786" w:type="dxa"/>
            <w:hideMark/>
          </w:tcPr>
          <w:p w:rsidR="0075633C" w:rsidRDefault="00C90C34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«____»____________20</w:t>
            </w:r>
            <w:r w:rsidR="005456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D536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5633C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75633C" w:rsidRDefault="0075633C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33C" w:rsidRDefault="0075633C" w:rsidP="003D355C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</w:t>
            </w:r>
          </w:p>
        </w:tc>
      </w:tr>
    </w:tbl>
    <w:p w:rsidR="004D0B75" w:rsidRPr="00941801" w:rsidRDefault="004D0B75" w:rsidP="0075633C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0B75" w:rsidRPr="00941801" w:rsidSect="007614B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42A5"/>
    <w:rsid w:val="00023337"/>
    <w:rsid w:val="000531DF"/>
    <w:rsid w:val="00066736"/>
    <w:rsid w:val="00083ED1"/>
    <w:rsid w:val="000952BD"/>
    <w:rsid w:val="00095E12"/>
    <w:rsid w:val="000A67E4"/>
    <w:rsid w:val="000E50ED"/>
    <w:rsid w:val="000E7E86"/>
    <w:rsid w:val="000F209A"/>
    <w:rsid w:val="00113D0A"/>
    <w:rsid w:val="00135B0A"/>
    <w:rsid w:val="00145B5F"/>
    <w:rsid w:val="0015336A"/>
    <w:rsid w:val="00191DCC"/>
    <w:rsid w:val="001934D7"/>
    <w:rsid w:val="001D5B94"/>
    <w:rsid w:val="001F7C6C"/>
    <w:rsid w:val="00204575"/>
    <w:rsid w:val="002175AD"/>
    <w:rsid w:val="00240C22"/>
    <w:rsid w:val="0024312C"/>
    <w:rsid w:val="00253255"/>
    <w:rsid w:val="00291A02"/>
    <w:rsid w:val="002E693D"/>
    <w:rsid w:val="00310661"/>
    <w:rsid w:val="0033654A"/>
    <w:rsid w:val="00352FE7"/>
    <w:rsid w:val="0036143A"/>
    <w:rsid w:val="003A627D"/>
    <w:rsid w:val="003D2D9D"/>
    <w:rsid w:val="003D355C"/>
    <w:rsid w:val="00405486"/>
    <w:rsid w:val="004578AD"/>
    <w:rsid w:val="004629BC"/>
    <w:rsid w:val="00470104"/>
    <w:rsid w:val="00471C06"/>
    <w:rsid w:val="00472A2A"/>
    <w:rsid w:val="004742A5"/>
    <w:rsid w:val="0047619C"/>
    <w:rsid w:val="00482241"/>
    <w:rsid w:val="00495306"/>
    <w:rsid w:val="004A62AE"/>
    <w:rsid w:val="004B08FF"/>
    <w:rsid w:val="004D0B75"/>
    <w:rsid w:val="004E21E7"/>
    <w:rsid w:val="004E6002"/>
    <w:rsid w:val="00516874"/>
    <w:rsid w:val="0054565E"/>
    <w:rsid w:val="00560541"/>
    <w:rsid w:val="00580663"/>
    <w:rsid w:val="00590BEB"/>
    <w:rsid w:val="00595E58"/>
    <w:rsid w:val="005A4546"/>
    <w:rsid w:val="005A7FFB"/>
    <w:rsid w:val="005C4F62"/>
    <w:rsid w:val="005D3857"/>
    <w:rsid w:val="005E5BC4"/>
    <w:rsid w:val="00652B0C"/>
    <w:rsid w:val="006535B0"/>
    <w:rsid w:val="00660AE3"/>
    <w:rsid w:val="0069567E"/>
    <w:rsid w:val="006F4A25"/>
    <w:rsid w:val="00713E97"/>
    <w:rsid w:val="0074556F"/>
    <w:rsid w:val="0075633C"/>
    <w:rsid w:val="00760537"/>
    <w:rsid w:val="007614B2"/>
    <w:rsid w:val="007724BD"/>
    <w:rsid w:val="007964A6"/>
    <w:rsid w:val="007A6BC2"/>
    <w:rsid w:val="007B0E57"/>
    <w:rsid w:val="00830381"/>
    <w:rsid w:val="0083729C"/>
    <w:rsid w:val="00847043"/>
    <w:rsid w:val="00870A23"/>
    <w:rsid w:val="00875AAC"/>
    <w:rsid w:val="00884EA8"/>
    <w:rsid w:val="00886200"/>
    <w:rsid w:val="008946E6"/>
    <w:rsid w:val="008A709F"/>
    <w:rsid w:val="008B3899"/>
    <w:rsid w:val="008B71A1"/>
    <w:rsid w:val="008D5360"/>
    <w:rsid w:val="008D70C2"/>
    <w:rsid w:val="008F5392"/>
    <w:rsid w:val="008F72E3"/>
    <w:rsid w:val="00917FD3"/>
    <w:rsid w:val="0092469A"/>
    <w:rsid w:val="00941801"/>
    <w:rsid w:val="00963DE0"/>
    <w:rsid w:val="009A3844"/>
    <w:rsid w:val="009C2C30"/>
    <w:rsid w:val="009D1E39"/>
    <w:rsid w:val="00A005EC"/>
    <w:rsid w:val="00A27BB2"/>
    <w:rsid w:val="00A53F05"/>
    <w:rsid w:val="00A67AEC"/>
    <w:rsid w:val="00A81643"/>
    <w:rsid w:val="00AB6DBB"/>
    <w:rsid w:val="00AD0073"/>
    <w:rsid w:val="00AE3B0C"/>
    <w:rsid w:val="00B24F90"/>
    <w:rsid w:val="00B5551C"/>
    <w:rsid w:val="00B626EB"/>
    <w:rsid w:val="00B8243D"/>
    <w:rsid w:val="00B844C7"/>
    <w:rsid w:val="00BA3412"/>
    <w:rsid w:val="00BA7C37"/>
    <w:rsid w:val="00BD2733"/>
    <w:rsid w:val="00BE151D"/>
    <w:rsid w:val="00C15F93"/>
    <w:rsid w:val="00C16407"/>
    <w:rsid w:val="00C55497"/>
    <w:rsid w:val="00C57468"/>
    <w:rsid w:val="00C90C34"/>
    <w:rsid w:val="00CB30E0"/>
    <w:rsid w:val="00CB38A7"/>
    <w:rsid w:val="00D12D27"/>
    <w:rsid w:val="00D37B46"/>
    <w:rsid w:val="00D4173F"/>
    <w:rsid w:val="00D53CF3"/>
    <w:rsid w:val="00DA353F"/>
    <w:rsid w:val="00DB0F00"/>
    <w:rsid w:val="00DE07B5"/>
    <w:rsid w:val="00DE4543"/>
    <w:rsid w:val="00DF325F"/>
    <w:rsid w:val="00E13DAF"/>
    <w:rsid w:val="00E605F2"/>
    <w:rsid w:val="00E73F6D"/>
    <w:rsid w:val="00E745A1"/>
    <w:rsid w:val="00E912EF"/>
    <w:rsid w:val="00E93536"/>
    <w:rsid w:val="00EB5720"/>
    <w:rsid w:val="00EC434E"/>
    <w:rsid w:val="00EC6999"/>
    <w:rsid w:val="00ED7282"/>
    <w:rsid w:val="00EE0C00"/>
    <w:rsid w:val="00F07155"/>
    <w:rsid w:val="00F43B9B"/>
    <w:rsid w:val="00F4600F"/>
    <w:rsid w:val="00F46846"/>
    <w:rsid w:val="00FB0F5D"/>
    <w:rsid w:val="00FC47C1"/>
    <w:rsid w:val="00FC69CF"/>
    <w:rsid w:val="00FE7C1D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A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Number"/>
    <w:basedOn w:val="a"/>
    <w:rsid w:val="0094180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75633C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563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E3B0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Jurist_consult6</cp:lastModifiedBy>
  <cp:revision>93</cp:revision>
  <cp:lastPrinted>2018-01-19T06:21:00Z</cp:lastPrinted>
  <dcterms:created xsi:type="dcterms:W3CDTF">2014-11-11T10:50:00Z</dcterms:created>
  <dcterms:modified xsi:type="dcterms:W3CDTF">2026-03-26T10:20:00Z</dcterms:modified>
</cp:coreProperties>
</file>